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0247" w14:textId="77777777" w:rsidR="00057438" w:rsidRPr="002A095A" w:rsidRDefault="00062360">
      <w:pPr>
        <w:spacing w:line="316" w:lineRule="exact"/>
        <w:jc w:val="left"/>
        <w:rPr>
          <w:rFonts w:asciiTheme="majorEastAsia" w:eastAsiaTheme="majorEastAsia" w:hAnsiTheme="majorEastAsia"/>
        </w:rPr>
      </w:pPr>
      <w:r w:rsidRPr="002A095A">
        <w:rPr>
          <w:rFonts w:asciiTheme="majorEastAsia" w:eastAsiaTheme="majorEastAsia" w:hAnsiTheme="majorEastAsia"/>
        </w:rPr>
        <w:t>様式第２号</w:t>
      </w:r>
    </w:p>
    <w:p w14:paraId="0B9B54EF" w14:textId="77777777"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14:paraId="611600F5" w14:textId="77777777"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14:paraId="242F9052" w14:textId="77777777"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14:paraId="4FC0610C" w14:textId="77777777" w:rsidR="00057438" w:rsidRDefault="00062360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2257D93C" w14:textId="77777777"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14:paraId="1F359E67" w14:textId="5D4A919F" w:rsidR="00057438" w:rsidRPr="003A3343" w:rsidRDefault="001E62D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大船渡</w:t>
      </w:r>
      <w:r w:rsidR="00062360" w:rsidRPr="003A3343">
        <w:rPr>
          <w:rFonts w:asciiTheme="majorEastAsia" w:eastAsiaTheme="majorEastAsia" w:hAnsiTheme="majorEastAsia" w:hint="eastAsia"/>
        </w:rPr>
        <w:t>市長</w:t>
      </w:r>
    </w:p>
    <w:p w14:paraId="670A9375" w14:textId="77777777"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14:paraId="1BC7D8A1" w14:textId="01B7FC7E" w:rsidR="00057438" w:rsidRDefault="0006236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/>
        </w:rPr>
        <w:t>は、</w:t>
      </w:r>
      <w:r w:rsidR="004C2603">
        <w:rPr>
          <w:rFonts w:asciiTheme="majorEastAsia" w:eastAsiaTheme="majorEastAsia" w:hAnsiTheme="majorEastAsia" w:hint="eastAsia"/>
        </w:rPr>
        <w:t>「</w:t>
      </w:r>
      <w:r w:rsidR="004C2603" w:rsidRPr="001E62D0">
        <w:rPr>
          <w:rFonts w:asciiTheme="majorEastAsia" w:eastAsiaTheme="majorEastAsia" w:hAnsiTheme="majorEastAsia" w:hint="eastAsia"/>
          <w:b/>
        </w:rPr>
        <w:t>令和７年</w:t>
      </w:r>
      <w:r w:rsidR="004C2603">
        <w:rPr>
          <w:rFonts w:asciiTheme="majorEastAsia" w:eastAsiaTheme="majorEastAsia" w:hAnsiTheme="majorEastAsia" w:hint="eastAsia"/>
          <w:b/>
        </w:rPr>
        <w:t>大船渡市大規模</w:t>
      </w:r>
      <w:r w:rsidR="004C2603" w:rsidRPr="001E62D0">
        <w:rPr>
          <w:rFonts w:asciiTheme="majorEastAsia" w:eastAsiaTheme="majorEastAsia" w:hAnsiTheme="majorEastAsia" w:hint="eastAsia"/>
          <w:b/>
        </w:rPr>
        <w:t>林野火災</w:t>
      </w:r>
      <w:r w:rsidR="004C2603">
        <w:rPr>
          <w:rFonts w:asciiTheme="majorEastAsia" w:eastAsiaTheme="majorEastAsia" w:hAnsiTheme="majorEastAsia" w:hint="eastAsia"/>
          <w:b/>
        </w:rPr>
        <w:t>」</w:t>
      </w:r>
      <w:r w:rsidR="004C2603">
        <w:rPr>
          <w:rFonts w:asciiTheme="majorEastAsia" w:eastAsiaTheme="majorEastAsia" w:hAnsiTheme="majorEastAsia"/>
        </w:rPr>
        <w:t>のため、住家が</w:t>
      </w:r>
      <w:r w:rsidR="004C2603">
        <w:rPr>
          <w:rFonts w:hint="eastAsia"/>
          <w:szCs w:val="21"/>
          <w:u w:val="single"/>
        </w:rPr>
        <w:t xml:space="preserve">中規模半壊、半壊、準半壊（被害の程度に〇をつけてください。）　</w:t>
      </w:r>
      <w:r w:rsidR="004C2603">
        <w:rPr>
          <w:rFonts w:asciiTheme="majorEastAsia" w:eastAsiaTheme="majorEastAsia" w:hAnsiTheme="majorEastAsia"/>
        </w:rPr>
        <w:t>しております。</w:t>
      </w:r>
    </w:p>
    <w:p w14:paraId="5CCE6C42" w14:textId="77777777" w:rsidR="00057438" w:rsidRDefault="0006236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61BFCA9" w14:textId="77777777"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14:paraId="2AB8D3AF" w14:textId="77777777" w:rsidR="00057438" w:rsidRDefault="00062360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0F9DB6D2" w14:textId="77777777" w:rsidR="00057438" w:rsidRDefault="0006236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725E396F" wp14:editId="23CE5D99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3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9;" o:spid="_x0000_s1034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307B4C63" w14:textId="77777777" w:rsidR="00057438" w:rsidRDefault="00062360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052E515A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5CF3A5F0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0A31C387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3226D5A1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16DE5530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6A76C1CA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68F55ACA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27A8F39E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1796AE05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0A9EC372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07BCA6C9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6B57339A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0B6378D6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021F4DC9" w14:textId="77777777"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14:paraId="05F7D9A9" w14:textId="6F9E886D" w:rsidR="00057438" w:rsidRDefault="0006236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 w:rsidR="004C2603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/>
        </w:rPr>
        <w:t xml:space="preserve">年　</w:t>
      </w:r>
      <w:r w:rsidR="004C260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月　</w:t>
      </w:r>
      <w:r w:rsidR="004C260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日</w:t>
      </w:r>
    </w:p>
    <w:p w14:paraId="1065E05F" w14:textId="2B7D8BE2" w:rsidR="00057438" w:rsidRDefault="00062360" w:rsidP="001E62D0">
      <w:pPr>
        <w:spacing w:line="396" w:lineRule="exact"/>
        <w:ind w:right="-1" w:firstLineChars="1000" w:firstLine="240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</w:t>
      </w:r>
    </w:p>
    <w:p w14:paraId="27AF9841" w14:textId="77777777" w:rsidR="001E62D0" w:rsidRDefault="001E62D0" w:rsidP="001E62D0">
      <w:pPr>
        <w:spacing w:line="396" w:lineRule="exact"/>
        <w:ind w:leftChars="1100" w:left="2650"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被害を受けた</w:t>
      </w:r>
    </w:p>
    <w:p w14:paraId="2F5D5AEB" w14:textId="702DF6A3" w:rsidR="00057438" w:rsidRPr="009710FC" w:rsidRDefault="001E62D0" w:rsidP="001E62D0">
      <w:pPr>
        <w:spacing w:line="396" w:lineRule="exact"/>
        <w:ind w:leftChars="1100" w:left="2650" w:right="-1"/>
        <w:rPr>
          <w:rFonts w:asciiTheme="majorEastAsia" w:eastAsiaTheme="majorEastAsia" w:hAnsiTheme="majorEastAsia"/>
          <w:u w:val="single"/>
        </w:rPr>
      </w:pPr>
      <w:r w:rsidRPr="009710FC">
        <w:rPr>
          <w:rFonts w:asciiTheme="majorEastAsia" w:eastAsiaTheme="majorEastAsia" w:hAnsiTheme="majorEastAsia"/>
          <w:u w:val="single"/>
        </w:rPr>
        <w:t>住宅の所在地</w:t>
      </w:r>
      <w:r w:rsidR="00062360" w:rsidRPr="009710FC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="00062360" w:rsidRPr="009710FC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2B75BFBA" w14:textId="77777777" w:rsidR="00057438" w:rsidRDefault="00062360" w:rsidP="001E62D0">
      <w:pPr>
        <w:spacing w:line="396" w:lineRule="exact"/>
        <w:ind w:leftChars="1100" w:left="2650"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5F49164D" w14:textId="43A9CBA8" w:rsidR="00057438" w:rsidRDefault="00062360" w:rsidP="001E62D0">
      <w:pPr>
        <w:spacing w:line="396" w:lineRule="exact"/>
        <w:ind w:leftChars="1100" w:left="2650" w:right="-1"/>
        <w:rPr>
          <w:rFonts w:asciiTheme="majorEastAsia" w:eastAsiaTheme="majorEastAsia" w:hAnsiTheme="majorEastAsia"/>
        </w:rPr>
      </w:pPr>
      <w:r w:rsidRPr="001E62D0">
        <w:rPr>
          <w:rFonts w:asciiTheme="majorEastAsia" w:eastAsiaTheme="majorEastAsia" w:hAnsiTheme="majorEastAsia"/>
          <w:spacing w:val="182"/>
          <w:u w:val="single"/>
          <w:fitText w:val="1446" w:id="-750093568"/>
        </w:rPr>
        <w:t>現住</w:t>
      </w:r>
      <w:r w:rsidRPr="001E62D0">
        <w:rPr>
          <w:rFonts w:asciiTheme="majorEastAsia" w:eastAsiaTheme="majorEastAsia" w:hAnsiTheme="majorEastAsia"/>
          <w:spacing w:val="-1"/>
          <w:u w:val="single"/>
          <w:fitText w:val="1446" w:id="-750093568"/>
        </w:rPr>
        <w:t>所</w:t>
      </w:r>
      <w:r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</w:t>
      </w:r>
    </w:p>
    <w:p w14:paraId="11E9745C" w14:textId="77777777" w:rsidR="00057438" w:rsidRDefault="00057438" w:rsidP="001E62D0">
      <w:pPr>
        <w:spacing w:line="396" w:lineRule="exact"/>
        <w:ind w:leftChars="1100" w:left="2650"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0A0163CC" w14:textId="6C7766A4" w:rsidR="00057438" w:rsidRDefault="00062360" w:rsidP="007636BD">
      <w:pPr>
        <w:spacing w:line="396" w:lineRule="exact"/>
        <w:ind w:leftChars="1100" w:left="2650" w:right="-1"/>
        <w:jc w:val="left"/>
        <w:rPr>
          <w:rFonts w:asciiTheme="majorEastAsia" w:eastAsiaTheme="majorEastAsia" w:hAnsiTheme="majorEastAsia"/>
          <w:u w:val="single"/>
        </w:rPr>
      </w:pPr>
      <w:r w:rsidRPr="001E62D0">
        <w:rPr>
          <w:rFonts w:asciiTheme="majorEastAsia" w:eastAsiaTheme="majorEastAsia" w:hAnsiTheme="majorEastAsia"/>
          <w:spacing w:val="182"/>
          <w:u w:val="single"/>
          <w:fitText w:val="1446" w:id="-750093567"/>
        </w:rPr>
        <w:t>氏</w:t>
      </w:r>
      <w:r w:rsidRPr="001E62D0">
        <w:rPr>
          <w:rFonts w:asciiTheme="majorEastAsia" w:eastAsiaTheme="majorEastAsia" w:hAnsiTheme="majorEastAsia" w:hint="eastAsia"/>
          <w:spacing w:val="182"/>
          <w:u w:val="single"/>
          <w:fitText w:val="1446" w:id="-750093567"/>
        </w:rPr>
        <w:t xml:space="preserve">　</w:t>
      </w:r>
      <w:r w:rsidRPr="001E62D0">
        <w:rPr>
          <w:rFonts w:asciiTheme="majorEastAsia" w:eastAsiaTheme="majorEastAsia" w:hAnsiTheme="majorEastAsia"/>
          <w:spacing w:val="-1"/>
          <w:u w:val="single"/>
          <w:fitText w:val="1446" w:id="-750093567"/>
        </w:rPr>
        <w:t>名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  <w:r w:rsidR="001E62D0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sectPr w:rsidR="00057438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10F1" w14:textId="77777777" w:rsidR="000373AD" w:rsidRDefault="000373AD">
      <w:r>
        <w:separator/>
      </w:r>
    </w:p>
  </w:endnote>
  <w:endnote w:type="continuationSeparator" w:id="0">
    <w:p w14:paraId="08FD6DF4" w14:textId="77777777"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4D75CDCE" w14:textId="77777777"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3B65314D" w14:textId="77777777"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7204" w14:textId="77777777" w:rsidR="000373AD" w:rsidRDefault="000373AD">
      <w:r>
        <w:separator/>
      </w:r>
    </w:p>
  </w:footnote>
  <w:footnote w:type="continuationSeparator" w:id="0">
    <w:p w14:paraId="564539CD" w14:textId="77777777"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17FB4" w14:textId="77777777" w:rsidR="000373AD" w:rsidRDefault="000373AD">
    <w:pPr>
      <w:pStyle w:val="a3"/>
    </w:pPr>
  </w:p>
  <w:p w14:paraId="1F4D09B7" w14:textId="77777777"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FBC6" w14:textId="77777777"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153565">
    <w:abstractNumId w:val="0"/>
  </w:num>
  <w:num w:numId="2" w16cid:durableId="948513469">
    <w:abstractNumId w:val="2"/>
  </w:num>
  <w:num w:numId="3" w16cid:durableId="165074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38"/>
    <w:rsid w:val="000373AD"/>
    <w:rsid w:val="00057438"/>
    <w:rsid w:val="00062360"/>
    <w:rsid w:val="001B344D"/>
    <w:rsid w:val="001E62D0"/>
    <w:rsid w:val="002527BE"/>
    <w:rsid w:val="002A095A"/>
    <w:rsid w:val="00307E5B"/>
    <w:rsid w:val="00347052"/>
    <w:rsid w:val="003A3343"/>
    <w:rsid w:val="003F2756"/>
    <w:rsid w:val="004C2603"/>
    <w:rsid w:val="004F4BD7"/>
    <w:rsid w:val="006C177B"/>
    <w:rsid w:val="007636BD"/>
    <w:rsid w:val="00781EF4"/>
    <w:rsid w:val="00791662"/>
    <w:rsid w:val="007E2D20"/>
    <w:rsid w:val="009710FC"/>
    <w:rsid w:val="00A35126"/>
    <w:rsid w:val="00A74DF6"/>
    <w:rsid w:val="00A85B5E"/>
    <w:rsid w:val="00AE73F5"/>
    <w:rsid w:val="00BB43D7"/>
    <w:rsid w:val="00C7508A"/>
    <w:rsid w:val="00C90904"/>
    <w:rsid w:val="00D12E6A"/>
    <w:rsid w:val="00D6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A432A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笹野 沢朗</cp:lastModifiedBy>
  <cp:revision>11</cp:revision>
  <cp:lastPrinted>2023-08-04T01:34:00Z</cp:lastPrinted>
  <dcterms:created xsi:type="dcterms:W3CDTF">2023-08-08T07:55:00Z</dcterms:created>
  <dcterms:modified xsi:type="dcterms:W3CDTF">2025-03-18T10:25:00Z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